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5875" w14:textId="5A4316D5" w:rsidR="00EC035A" w:rsidRPr="00501FEF" w:rsidRDefault="00501FEF">
      <w:pPr>
        <w:rPr>
          <w:b/>
          <w:bCs/>
        </w:rPr>
      </w:pPr>
      <w:r w:rsidRPr="00501FEF">
        <w:rPr>
          <w:b/>
          <w:bCs/>
        </w:rPr>
        <w:t xml:space="preserve">Nov. 18, </w:t>
      </w:r>
      <w:proofErr w:type="gramStart"/>
      <w:r w:rsidRPr="00501FEF">
        <w:rPr>
          <w:b/>
          <w:bCs/>
        </w:rPr>
        <w:t>2025</w:t>
      </w:r>
      <w:proofErr w:type="gramEnd"/>
      <w:r w:rsidRPr="00501FEF">
        <w:rPr>
          <w:b/>
          <w:bCs/>
        </w:rPr>
        <w:t xml:space="preserve"> Board Meeting Postponed</w:t>
      </w:r>
    </w:p>
    <w:p w14:paraId="72C2A782" w14:textId="77777777" w:rsidR="00501FEF" w:rsidRDefault="00501FEF"/>
    <w:p w14:paraId="305AA693" w14:textId="57371B15" w:rsidR="00501FEF" w:rsidRDefault="00501FEF">
      <w:r>
        <w:t>due to inaccessibility of meeting site.</w:t>
      </w:r>
    </w:p>
    <w:p w14:paraId="4DBC62CC" w14:textId="77777777" w:rsidR="00501FEF" w:rsidRDefault="00501FEF"/>
    <w:p w14:paraId="2A85E5A3" w14:textId="5675A85B" w:rsidR="00501FEF" w:rsidRDefault="00501FEF">
      <w:r>
        <w:t>New date and location to be announced soon.</w:t>
      </w:r>
    </w:p>
    <w:p w14:paraId="4D971092" w14:textId="77777777" w:rsidR="00501FEF" w:rsidRDefault="00501FEF"/>
    <w:sectPr w:rsidR="00501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EF"/>
    <w:rsid w:val="00455CCB"/>
    <w:rsid w:val="00501FEF"/>
    <w:rsid w:val="00C96F06"/>
    <w:rsid w:val="00CB318E"/>
    <w:rsid w:val="00EC035A"/>
    <w:rsid w:val="00F0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4380A"/>
  <w15:chartTrackingRefBased/>
  <w15:docId w15:val="{72D39A9C-CC6D-4C07-9C47-D883D9FA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CCB"/>
    <w:p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6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F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F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F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F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F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F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F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F06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C96F06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C96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F0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F06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C96F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F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94</Characters>
  <Application>Microsoft Office Word</Application>
  <DocSecurity>0</DocSecurity>
  <Lines>15</Lines>
  <Paragraphs>17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Pool</dc:creator>
  <cp:keywords/>
  <dc:description/>
  <cp:lastModifiedBy>Darryl Pool</cp:lastModifiedBy>
  <cp:revision>1</cp:revision>
  <dcterms:created xsi:type="dcterms:W3CDTF">2025-11-16T21:54:00Z</dcterms:created>
  <dcterms:modified xsi:type="dcterms:W3CDTF">2025-11-16T21:57:00Z</dcterms:modified>
</cp:coreProperties>
</file>